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F999" w14:textId="5F47F4B3" w:rsidR="0011028D" w:rsidRDefault="00DD0154">
      <w:r>
        <w:rPr>
          <w:noProof/>
        </w:rPr>
        <w:drawing>
          <wp:inline distT="0" distB="0" distL="0" distR="0" wp14:anchorId="3C8413AE" wp14:editId="03BC063D">
            <wp:extent cx="5943600" cy="4982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36D1D" w14:textId="50675FA2" w:rsidR="00DD0154" w:rsidRDefault="00DD0154">
      <w:r>
        <w:t xml:space="preserve">Image found here: </w:t>
      </w:r>
      <w:hyperlink r:id="rId5" w:history="1">
        <w:r>
          <w:rPr>
            <w:rStyle w:val="Hyperlink"/>
          </w:rPr>
          <w:t>Ye Have Done It unto Me</w:t>
        </w:r>
      </w:hyperlink>
    </w:p>
    <w:sectPr w:rsidR="00DD0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54"/>
    <w:rsid w:val="0011028D"/>
    <w:rsid w:val="00DD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72927"/>
  <w15:chartTrackingRefBased/>
  <w15:docId w15:val="{D3D36B60-60CB-459A-B4D3-6070E109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01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urchofjesuschrist.org/media/image/jesus-christ-ye-have-done-it-unto-me-b78daad?lang=eng&amp;collectionId=d72eb60be594bcec1ad8a57671c4c0e949ae42f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Rex</dc:creator>
  <cp:keywords/>
  <dc:description/>
  <cp:lastModifiedBy>Stephanie Rex</cp:lastModifiedBy>
  <cp:revision>1</cp:revision>
  <dcterms:created xsi:type="dcterms:W3CDTF">2025-08-21T18:00:00Z</dcterms:created>
  <dcterms:modified xsi:type="dcterms:W3CDTF">2025-08-21T18:02:00Z</dcterms:modified>
</cp:coreProperties>
</file>