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7CF18EB0">
      <w:r w:rsidR="12AC600B">
        <w:drawing>
          <wp:inline xmlns:wp14="http://schemas.microsoft.com/office/word/2010/wordprocessingDrawing" wp14:editId="554671BF" wp14:anchorId="2E3DFD66">
            <wp:extent cx="5943600" cy="4981574"/>
            <wp:effectExtent l="0" t="0" r="0" b="0"/>
            <wp:docPr id="20983484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d9f36a51684f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AC600B" w:rsidP="0891D97F" w:rsidRDefault="12AC600B" w14:paraId="7A1CE92E" w14:textId="05FDF7DF">
      <w:pPr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0891D97F" w:rsidR="12AC60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30303"/>
          <w:sz w:val="21"/>
          <w:szCs w:val="21"/>
          <w:lang w:val="en-US"/>
        </w:rPr>
        <w:t xml:space="preserve">Above image can be found here: </w:t>
      </w:r>
      <w:hyperlink r:id="R30555eb962cb442e">
        <w:r w:rsidRPr="0891D97F" w:rsidR="12AC600B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109FFF"/>
            <w:sz w:val="21"/>
            <w:szCs w:val="21"/>
            <w:u w:val="none"/>
            <w:lang w:val="en-US"/>
          </w:rPr>
          <w:t>https://www.churchofjesuschrist.org/media/image/sacred-grove-dirt-path-trees-afc03fd?lang=eng&amp;collectionId=c1960104563a4928abf8e0ddc26243ad</w:t>
        </w:r>
      </w:hyperlink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90C8763"/>
    <w:rsid w:val="0891D97F"/>
    <w:rsid w:val="12AC600B"/>
    <w:rsid w:val="590C8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B04F0"/>
  <w15:chartTrackingRefBased/>
  <w15:docId w15:val="{BF3DDDD5-985B-42D5-BBFF-428CEAECA28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uiPriority w:val="99"/>
    <w:name w:val="Hyperlink"/>
    <w:basedOn w:val="DefaultParagraphFont"/>
    <w:unhideWhenUsed/>
    <w:rsid w:val="0891D97F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0d9f36a51684fc1" /><Relationship Type="http://schemas.openxmlformats.org/officeDocument/2006/relationships/hyperlink" Target="https://donawildinghaws.com/so/c4PPyTS3D/c?w=yug3Oh_W8nIduikL8d4hJjY_rIm14zqG47qv9N6wq7Q.eyJ1IjoiaHR0cHM6Ly93d3cuY2h1cmNob2ZqZXN1c2NocmlzdC5vcmcvbWVkaWEvaW1hZ2Uvc2FjcmVkLWdyb3ZlLWRpcnQtcGF0aC10cmVlcy1hZmMwM2ZkP2xhbmc9ZW5nJmNvbGxlY3Rpb25JZD1jMTk2MDEwNDU2M2E0OTI4YWJmOGUwZGRjMjYyNDNhZCIsInIiOiJjZTFiZGRjZS01NTM1LTRkMTgtOTMwZS0wOWNiMDU1MzY5NGMiLCJtIjoibWFpbCIsImMiOiI2YTg0NGU5Yi01YTRjLTQ0ZmUtYjNmMS1iYjkyNjI2ODAxM2IifQ" TargetMode="External" Id="R30555eb962cb442e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2025-05-06T01:22:52.3701292Z</dcterms:created>
  <dcterms:modified xsi:type="dcterms:W3CDTF">2025-05-06T01:24:29.6526616Z</dcterms:modified>
  <dc:creator>Stephanie Rex</dc:creator>
  <lastModifiedBy>Stephanie Rex</lastModifiedBy>
</coreProperties>
</file>